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CBE8A" w14:textId="77777777"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3E69D42" w14:textId="569B7A28"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 xml:space="preserve">nr </w:t>
      </w:r>
      <w:r w:rsidR="00576BA2">
        <w:rPr>
          <w:rFonts w:ascii="Cambria" w:hAnsi="Cambria"/>
          <w:b/>
          <w:bCs/>
          <w:color w:val="auto"/>
          <w:sz w:val="22"/>
        </w:rPr>
        <w:t>3</w:t>
      </w:r>
      <w:r w:rsidRPr="006E3A08">
        <w:rPr>
          <w:rFonts w:ascii="Cambria" w:hAnsi="Cambria"/>
          <w:b/>
          <w:bCs/>
          <w:color w:val="auto"/>
          <w:sz w:val="22"/>
        </w:rPr>
        <w:t xml:space="preserve">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14:paraId="012BC0C0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068E3C14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19A372D5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2E7910C2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75849F9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7BEB9AAD" w14:textId="77777777"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14:paraId="1899E6D8" w14:textId="77777777"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6339BA0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38A22B9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406EBDD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737571E3" w14:textId="77777777"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7B9F05AD" w14:textId="77777777"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14:paraId="1EA9B390" w14:textId="77777777"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14:paraId="6F5A5C93" w14:textId="77777777"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789E554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6D39A78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57DBFAAB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2D2C673C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1B813EF8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48595F3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27A6F137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14:paraId="4A8086D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3FC211B1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132D8B7F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554D3298" w14:textId="21C3404E"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576BA2">
        <w:rPr>
          <w:rFonts w:cs="Calibri"/>
          <w:b/>
        </w:rPr>
        <w:t>„</w:t>
      </w:r>
      <w:r w:rsidR="00DD3FEB" w:rsidRPr="003415DD">
        <w:rPr>
          <w:b/>
          <w:bCs/>
        </w:rPr>
        <w:t xml:space="preserve">Budowa oświetlenia w przestrzeni sportowo </w:t>
      </w:r>
      <w:r w:rsidR="00DD3FEB">
        <w:rPr>
          <w:b/>
          <w:bCs/>
        </w:rPr>
        <w:t xml:space="preserve">- </w:t>
      </w:r>
      <w:r w:rsidR="00DD3FEB" w:rsidRPr="003415DD">
        <w:rPr>
          <w:b/>
          <w:bCs/>
        </w:rPr>
        <w:t>rekreacyjnej w Magnuszewie</w:t>
      </w:r>
      <w:r w:rsidR="00DD3FEB" w:rsidRPr="003415DD">
        <w:rPr>
          <w:rFonts w:cs="Calibri"/>
          <w:b/>
          <w:bCs/>
        </w:rPr>
        <w:t xml:space="preserve">” </w:t>
      </w:r>
      <w:r w:rsidR="004F0F92"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0D9AD88C" w14:textId="77777777"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14:paraId="087238D9" w14:textId="77777777"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20FB82F9" w14:textId="77777777"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6BDC4F64" w14:textId="77777777"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7DDE8D5C" w14:textId="77777777"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14:paraId="5DE20120" w14:textId="77777777"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14:paraId="42520875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14:paraId="601B568E" w14:textId="77777777"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13D46E90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57A25025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08E98060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00EE89B1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5A250239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58D32404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3719948E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14:paraId="6B64E306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18665C69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14:paraId="29F3EC1B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14:paraId="0DB597FC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45FAA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7926AA50" w14:textId="77777777"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14:paraId="5B60A9AF" w14:textId="77777777"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14:paraId="265A8AB3" w14:textId="77777777"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14:paraId="7A87AC9F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14:paraId="41F6476C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201ED739" w14:textId="77777777"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03A33" w14:textId="77777777" w:rsidR="00CB05C2" w:rsidRDefault="00CB05C2">
      <w:r>
        <w:separator/>
      </w:r>
    </w:p>
  </w:endnote>
  <w:endnote w:type="continuationSeparator" w:id="0">
    <w:p w14:paraId="1D17A29D" w14:textId="77777777" w:rsidR="00CB05C2" w:rsidRDefault="00CB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9B18E" w14:textId="77777777" w:rsidR="00CB05C2" w:rsidRDefault="00CB05C2">
      <w:r>
        <w:separator/>
      </w:r>
    </w:p>
  </w:footnote>
  <w:footnote w:type="continuationSeparator" w:id="0">
    <w:p w14:paraId="03E8B691" w14:textId="77777777" w:rsidR="00CB05C2" w:rsidRDefault="00CB0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8E694" w14:textId="77777777"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14:paraId="5362620E" w14:textId="68CFAB7D" w:rsidR="0032673A" w:rsidRPr="00815EE7" w:rsidRDefault="00EA1FB6" w:rsidP="0032673A">
    <w:pPr>
      <w:pStyle w:val="Nagwek"/>
      <w:rPr>
        <w:rFonts w:asciiTheme="minorHAnsi" w:hAnsiTheme="minorHAnsi" w:cstheme="minorHAnsi"/>
        <w:b/>
        <w:sz w:val="22"/>
        <w:szCs w:val="22"/>
      </w:rPr>
    </w:pPr>
    <w:r w:rsidRPr="00815EE7">
      <w:rPr>
        <w:rFonts w:asciiTheme="minorHAnsi" w:hAnsiTheme="minorHAnsi" w:cstheme="minorHAnsi"/>
        <w:b/>
        <w:sz w:val="22"/>
        <w:szCs w:val="22"/>
      </w:rPr>
      <w:t>ZP.271.</w:t>
    </w:r>
    <w:r w:rsidR="00DD3FEB">
      <w:rPr>
        <w:rFonts w:asciiTheme="minorHAnsi" w:hAnsiTheme="minorHAnsi" w:cstheme="minorHAnsi"/>
        <w:b/>
        <w:sz w:val="22"/>
        <w:szCs w:val="22"/>
      </w:rPr>
      <w:t>65</w:t>
    </w:r>
    <w:r w:rsidR="00815EE7" w:rsidRPr="00815EE7">
      <w:rPr>
        <w:rFonts w:asciiTheme="minorHAnsi" w:hAnsiTheme="minorHAnsi" w:cstheme="minorHAnsi"/>
        <w:b/>
        <w:sz w:val="22"/>
        <w:szCs w:val="22"/>
      </w:rPr>
      <w:t>.202</w:t>
    </w:r>
    <w:r w:rsidR="00844F26">
      <w:rPr>
        <w:rFonts w:asciiTheme="minorHAnsi" w:hAnsiTheme="minorHAnsi" w:cstheme="minorHAnsi"/>
        <w:b/>
        <w:sz w:val="22"/>
        <w:szCs w:val="22"/>
      </w:rPr>
      <w:t>4</w:t>
    </w:r>
  </w:p>
  <w:p w14:paraId="005885F6" w14:textId="77777777"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22522518">
    <w:abstractNumId w:val="5"/>
  </w:num>
  <w:num w:numId="2" w16cid:durableId="1842426922">
    <w:abstractNumId w:val="3"/>
  </w:num>
  <w:num w:numId="3" w16cid:durableId="1979217119">
    <w:abstractNumId w:val="7"/>
  </w:num>
  <w:num w:numId="4" w16cid:durableId="1270553311">
    <w:abstractNumId w:val="6"/>
  </w:num>
  <w:num w:numId="5" w16cid:durableId="1678537531">
    <w:abstractNumId w:val="2"/>
  </w:num>
  <w:num w:numId="6" w16cid:durableId="886452672">
    <w:abstractNumId w:val="1"/>
  </w:num>
  <w:num w:numId="7" w16cid:durableId="142168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1862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29E4"/>
    <w:rsid w:val="00267EE0"/>
    <w:rsid w:val="00281C48"/>
    <w:rsid w:val="00292377"/>
    <w:rsid w:val="00293FA1"/>
    <w:rsid w:val="002A1560"/>
    <w:rsid w:val="002B0048"/>
    <w:rsid w:val="002D7107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A3447"/>
    <w:rsid w:val="004A7E70"/>
    <w:rsid w:val="004B3548"/>
    <w:rsid w:val="004F0F92"/>
    <w:rsid w:val="00502CA8"/>
    <w:rsid w:val="005548BA"/>
    <w:rsid w:val="00576BA2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5EE7"/>
    <w:rsid w:val="00817AB0"/>
    <w:rsid w:val="00836584"/>
    <w:rsid w:val="00837C6F"/>
    <w:rsid w:val="00844F26"/>
    <w:rsid w:val="00847257"/>
    <w:rsid w:val="00860B3E"/>
    <w:rsid w:val="008C7395"/>
    <w:rsid w:val="008D4EFA"/>
    <w:rsid w:val="008E114C"/>
    <w:rsid w:val="00940C49"/>
    <w:rsid w:val="00941CE3"/>
    <w:rsid w:val="009672BC"/>
    <w:rsid w:val="009F3555"/>
    <w:rsid w:val="009F3CA4"/>
    <w:rsid w:val="009F5CB9"/>
    <w:rsid w:val="00A121F4"/>
    <w:rsid w:val="00A2478B"/>
    <w:rsid w:val="00A32CF9"/>
    <w:rsid w:val="00A370C9"/>
    <w:rsid w:val="00A521C1"/>
    <w:rsid w:val="00A63484"/>
    <w:rsid w:val="00A64095"/>
    <w:rsid w:val="00A76D9E"/>
    <w:rsid w:val="00A8231E"/>
    <w:rsid w:val="00AC372D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B05C2"/>
    <w:rsid w:val="00CC3611"/>
    <w:rsid w:val="00D327D2"/>
    <w:rsid w:val="00D54E21"/>
    <w:rsid w:val="00D75BE8"/>
    <w:rsid w:val="00DB2F23"/>
    <w:rsid w:val="00DD180A"/>
    <w:rsid w:val="00DD3FEB"/>
    <w:rsid w:val="00DF11BA"/>
    <w:rsid w:val="00E00357"/>
    <w:rsid w:val="00EA1FB6"/>
    <w:rsid w:val="00ED3AFF"/>
    <w:rsid w:val="00F0000C"/>
    <w:rsid w:val="00F552FA"/>
    <w:rsid w:val="00F5733A"/>
    <w:rsid w:val="00F71660"/>
    <w:rsid w:val="00F9359C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5C5FD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Izabela Włodarczyk</cp:lastModifiedBy>
  <cp:revision>13</cp:revision>
  <cp:lastPrinted>2005-04-13T12:55:00Z</cp:lastPrinted>
  <dcterms:created xsi:type="dcterms:W3CDTF">2022-01-14T21:49:00Z</dcterms:created>
  <dcterms:modified xsi:type="dcterms:W3CDTF">2024-11-19T21:34:00Z</dcterms:modified>
</cp:coreProperties>
</file>