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0435B" w14:textId="77777777"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14:paraId="60B4DE3C" w14:textId="77777777"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14:paraId="15BE9E62" w14:textId="77777777" w:rsidR="00691A44" w:rsidRDefault="00691A44" w:rsidP="00E31007">
      <w:pPr>
        <w:rPr>
          <w:rFonts w:ascii="Cambria" w:hAnsi="Cambria"/>
          <w:b/>
        </w:rPr>
      </w:pPr>
    </w:p>
    <w:p w14:paraId="4CCECF5F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34F64B13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67AAF064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23D51A06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41542F06" w14:textId="77777777"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559CC0A9" w14:textId="77777777" w:rsidR="00E31007" w:rsidRPr="004E3929" w:rsidRDefault="00E31007" w:rsidP="00E31007">
      <w:pPr>
        <w:pStyle w:val="Tekstpodstawowy"/>
        <w:rPr>
          <w:rFonts w:ascii="Cambria" w:hAnsi="Cambria"/>
          <w:b/>
          <w:bCs/>
          <w:sz w:val="10"/>
        </w:rPr>
      </w:pPr>
    </w:p>
    <w:p w14:paraId="7997F82B" w14:textId="77777777"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14:paraId="56189596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14:paraId="082F8106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14:paraId="21757B61" w14:textId="77777777"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14:paraId="330AF48F" w14:textId="77777777"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14:paraId="4654CDE4" w14:textId="77777777"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14:paraId="3E6B89A8" w14:textId="77777777"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14:paraId="3E8CC61A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14:paraId="3998A5A4" w14:textId="77777777"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30176862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14:paraId="0D0C4F59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2C4CB158" w14:textId="77777777"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153C56A9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14:paraId="46D55521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012FB4A0" w14:textId="77777777"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14:paraId="1E31053D" w14:textId="77777777"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59A2C7F5" w14:textId="77777777"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8D0B7F">
        <w:rPr>
          <w:rFonts w:cs="Calibri"/>
          <w:b/>
        </w:rPr>
        <w:t xml:space="preserve">„Rozbudowa sieci wodno- kanalizacyjnej </w:t>
      </w:r>
      <w:r w:rsidR="008D0B7F">
        <w:rPr>
          <w:rFonts w:cs="Calibri"/>
          <w:b/>
        </w:rPr>
        <w:br/>
        <w:t xml:space="preserve">w Gminie Magnuszew”, </w:t>
      </w:r>
      <w:r w:rsidRPr="00C8189C">
        <w:rPr>
          <w:rFonts w:ascii="Cambria" w:hAnsi="Cambria"/>
          <w:sz w:val="18"/>
        </w:rPr>
        <w:t>prowadzonego przez Gminę</w:t>
      </w:r>
      <w:r w:rsidR="008D0B7F">
        <w:rPr>
          <w:rFonts w:ascii="Cambria" w:hAnsi="Cambria"/>
          <w:sz w:val="18"/>
        </w:rPr>
        <w:t xml:space="preserve"> Magnuszew,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54DDDC54" w14:textId="77777777"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14:paraId="5E5A6E43" w14:textId="77777777"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14:paraId="4E44E1D2" w14:textId="77777777"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43981B31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14:paraId="3D5801D7" w14:textId="77777777"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14:paraId="744B632E" w14:textId="77777777"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14:paraId="0B28BFE5" w14:textId="77777777"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14:paraId="35566220" w14:textId="77777777"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14:paraId="4DFF265D" w14:textId="77777777"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000000">
        <w:rPr>
          <w:rFonts w:ascii="Cambria" w:hAnsi="Cambria"/>
          <w:b/>
          <w:bCs/>
          <w:sz w:val="20"/>
          <w:lang w:val="en-GB"/>
        </w:rPr>
      </w:r>
      <w:r w:rsidR="00000000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14:paraId="506F953A" w14:textId="77777777" w:rsidR="00321167" w:rsidRDefault="00321167" w:rsidP="00E31007">
      <w:pPr>
        <w:jc w:val="both"/>
        <w:rPr>
          <w:rFonts w:ascii="Cambria" w:hAnsi="Cambria"/>
          <w:sz w:val="18"/>
        </w:rPr>
      </w:pPr>
    </w:p>
    <w:p w14:paraId="63BCAAEF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14:paraId="57F67CFF" w14:textId="77777777"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14:paraId="26262B3D" w14:textId="77777777"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14:paraId="21558C84" w14:textId="77777777"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14:paraId="69FC771F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14:paraId="1572D1EE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70EC5FFD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14:paraId="372B6685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14:paraId="1708CEAA" w14:textId="77777777"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14:paraId="47ED1B23" w14:textId="77777777"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14:paraId="6E36DD36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14:paraId="49D1561B" w14:textId="77777777"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14:paraId="7EE11C73" w14:textId="77777777"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14:paraId="1D0D7565" w14:textId="77777777"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285D62DC" w14:textId="77777777"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14:paraId="21A64A1F" w14:textId="77777777" w:rsidR="00F4685E" w:rsidRDefault="00F4685E" w:rsidP="00F4685E">
      <w:pPr>
        <w:pStyle w:val="rozdzia"/>
      </w:pPr>
    </w:p>
    <w:p w14:paraId="03764395" w14:textId="77777777" w:rsidR="00832B75" w:rsidRDefault="00832B75" w:rsidP="00F4685E">
      <w:pPr>
        <w:pStyle w:val="rozdzia"/>
      </w:pPr>
    </w:p>
    <w:p w14:paraId="6B0B6712" w14:textId="77777777" w:rsidR="008D0B7F" w:rsidRDefault="008D0B7F" w:rsidP="00F4685E">
      <w:pPr>
        <w:pStyle w:val="rozdzia"/>
      </w:pPr>
    </w:p>
    <w:p w14:paraId="2F7E035E" w14:textId="77777777" w:rsidR="008D0B7F" w:rsidRDefault="008D0B7F" w:rsidP="00F4685E">
      <w:pPr>
        <w:pStyle w:val="rozdzia"/>
      </w:pPr>
    </w:p>
    <w:p w14:paraId="1054014C" w14:textId="77777777" w:rsidR="008D0B7F" w:rsidRDefault="008D0B7F" w:rsidP="00F4685E">
      <w:pPr>
        <w:pStyle w:val="rozdzia"/>
      </w:pPr>
    </w:p>
    <w:p w14:paraId="01C2736A" w14:textId="77777777" w:rsidR="008D0B7F" w:rsidRDefault="008D0B7F" w:rsidP="00F4685E">
      <w:pPr>
        <w:pStyle w:val="rozdzia"/>
      </w:pPr>
    </w:p>
    <w:p w14:paraId="1BD262D5" w14:textId="77777777" w:rsidR="008D0B7F" w:rsidRDefault="008D0B7F" w:rsidP="00F4685E">
      <w:pPr>
        <w:pStyle w:val="rozdzia"/>
      </w:pPr>
    </w:p>
    <w:p w14:paraId="71263722" w14:textId="77777777" w:rsidR="008D0B7F" w:rsidRDefault="008D0B7F" w:rsidP="00F4685E">
      <w:pPr>
        <w:pStyle w:val="rozdzia"/>
      </w:pPr>
    </w:p>
    <w:p w14:paraId="621DF535" w14:textId="77777777" w:rsidR="00F4685E" w:rsidRPr="00F4685E" w:rsidRDefault="00E31007" w:rsidP="00F4685E">
      <w:pPr>
        <w:pStyle w:val="rozdzia"/>
      </w:pPr>
      <w:r w:rsidRPr="00F4685E">
        <w:t>UWAGA:</w:t>
      </w:r>
    </w:p>
    <w:p w14:paraId="3254D4C9" w14:textId="77777777"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14:paraId="7B73F763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14:paraId="2AE67F09" w14:textId="77777777"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567D" w14:textId="77777777" w:rsidR="00353D25" w:rsidRDefault="00353D25">
      <w:r>
        <w:separator/>
      </w:r>
    </w:p>
  </w:endnote>
  <w:endnote w:type="continuationSeparator" w:id="0">
    <w:p w14:paraId="79A726BD" w14:textId="77777777" w:rsidR="00353D25" w:rsidRDefault="0035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ABED6" w14:textId="77777777" w:rsidR="00FB6FAD" w:rsidRDefault="00FB6F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14:paraId="111CADB0" w14:textId="77777777" w:rsidTr="009442AD">
      <w:trPr>
        <w:trHeight w:val="280"/>
      </w:trPr>
      <w:tc>
        <w:tcPr>
          <w:tcW w:w="2622" w:type="dxa"/>
          <w:vAlign w:val="center"/>
        </w:tcPr>
        <w:p w14:paraId="375E6823" w14:textId="77777777"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3BCDE93F" w14:textId="77777777"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14:paraId="6579EA41" w14:textId="77777777"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BE3D13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14:paraId="143FE5E6" w14:textId="77777777" w:rsidR="007A1594" w:rsidRPr="00E406BE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78733" w14:textId="77777777" w:rsidR="00FB6FAD" w:rsidRDefault="00FB6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1F53" w14:textId="77777777" w:rsidR="00353D25" w:rsidRDefault="00353D25">
      <w:r>
        <w:separator/>
      </w:r>
    </w:p>
  </w:footnote>
  <w:footnote w:type="continuationSeparator" w:id="0">
    <w:p w14:paraId="330FE996" w14:textId="77777777" w:rsidR="00353D25" w:rsidRDefault="0035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ED3E" w14:textId="77777777" w:rsidR="00FB6FAD" w:rsidRDefault="00FB6F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A99F" w14:textId="349A7E55" w:rsidR="007A1594" w:rsidRDefault="00B93DD4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FB6FAD">
      <w:rPr>
        <w:rFonts w:ascii="Cambria" w:hAnsi="Cambria"/>
        <w:b/>
        <w:sz w:val="22"/>
        <w:szCs w:val="22"/>
      </w:rPr>
      <w:t>3</w:t>
    </w:r>
    <w:r w:rsidR="00F8355A">
      <w:rPr>
        <w:rFonts w:ascii="Cambria" w:hAnsi="Cambria"/>
        <w:b/>
        <w:sz w:val="22"/>
        <w:szCs w:val="22"/>
      </w:rPr>
      <w:t>5</w:t>
    </w:r>
    <w:r w:rsidR="009B5E82">
      <w:rPr>
        <w:rFonts w:ascii="Cambria" w:hAnsi="Cambria"/>
        <w:b/>
        <w:sz w:val="22"/>
        <w:szCs w:val="22"/>
      </w:rPr>
      <w:t>.2023</w:t>
    </w:r>
  </w:p>
  <w:p w14:paraId="5B7B26D4" w14:textId="77777777" w:rsidR="008D0B7F" w:rsidRPr="00042379" w:rsidRDefault="008D0B7F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6142B" w14:textId="77777777" w:rsidR="00FB6FAD" w:rsidRDefault="00FB6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10144943">
    <w:abstractNumId w:val="5"/>
  </w:num>
  <w:num w:numId="2" w16cid:durableId="1892766803">
    <w:abstractNumId w:val="3"/>
  </w:num>
  <w:num w:numId="3" w16cid:durableId="885333452">
    <w:abstractNumId w:val="7"/>
  </w:num>
  <w:num w:numId="4" w16cid:durableId="699478427">
    <w:abstractNumId w:val="6"/>
  </w:num>
  <w:num w:numId="5" w16cid:durableId="1543205297">
    <w:abstractNumId w:val="2"/>
  </w:num>
  <w:num w:numId="6" w16cid:durableId="1652127626">
    <w:abstractNumId w:val="1"/>
  </w:num>
  <w:num w:numId="7" w16cid:durableId="1140272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994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151C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53D25"/>
    <w:rsid w:val="00365D9E"/>
    <w:rsid w:val="00411260"/>
    <w:rsid w:val="0043561B"/>
    <w:rsid w:val="00440358"/>
    <w:rsid w:val="0045033B"/>
    <w:rsid w:val="00497281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563C5"/>
    <w:rsid w:val="00663EEA"/>
    <w:rsid w:val="006654EA"/>
    <w:rsid w:val="0068136D"/>
    <w:rsid w:val="00687A54"/>
    <w:rsid w:val="00691A44"/>
    <w:rsid w:val="006C13D7"/>
    <w:rsid w:val="006C7C07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7AC4"/>
    <w:rsid w:val="008D0B7F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8675F"/>
    <w:rsid w:val="009A282E"/>
    <w:rsid w:val="009B5E82"/>
    <w:rsid w:val="009E5826"/>
    <w:rsid w:val="009E7AE9"/>
    <w:rsid w:val="009F03AB"/>
    <w:rsid w:val="00A05E14"/>
    <w:rsid w:val="00A066D3"/>
    <w:rsid w:val="00A121F4"/>
    <w:rsid w:val="00A2478B"/>
    <w:rsid w:val="00A370C9"/>
    <w:rsid w:val="00A65E35"/>
    <w:rsid w:val="00A6741B"/>
    <w:rsid w:val="00A86978"/>
    <w:rsid w:val="00AA4D98"/>
    <w:rsid w:val="00AA4F93"/>
    <w:rsid w:val="00AC19E4"/>
    <w:rsid w:val="00AC6C8F"/>
    <w:rsid w:val="00AE08BC"/>
    <w:rsid w:val="00B40563"/>
    <w:rsid w:val="00B93DD4"/>
    <w:rsid w:val="00BA2E9D"/>
    <w:rsid w:val="00BC7131"/>
    <w:rsid w:val="00BE3D13"/>
    <w:rsid w:val="00BF41B5"/>
    <w:rsid w:val="00BF4276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8355A"/>
    <w:rsid w:val="00FA0AC8"/>
    <w:rsid w:val="00FA73F0"/>
    <w:rsid w:val="00FB6FAD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3F85E0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3668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Katarzyna</cp:lastModifiedBy>
  <cp:revision>15</cp:revision>
  <cp:lastPrinted>2005-04-13T12:55:00Z</cp:lastPrinted>
  <dcterms:created xsi:type="dcterms:W3CDTF">2022-01-14T21:50:00Z</dcterms:created>
  <dcterms:modified xsi:type="dcterms:W3CDTF">2023-08-11T10:49:00Z</dcterms:modified>
</cp:coreProperties>
</file>