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EE0" w:rsidRPr="00F552FA" w:rsidRDefault="00267EE0" w:rsidP="00267EE0">
      <w:pPr>
        <w:pStyle w:val="Tekstpodstawowy"/>
        <w:rPr>
          <w:rFonts w:ascii="Cambria" w:hAnsi="Cambria"/>
          <w:b/>
          <w:i/>
          <w:u w:val="single"/>
        </w:rPr>
      </w:pPr>
      <w:r w:rsidRPr="00F552FA">
        <w:rPr>
          <w:rFonts w:ascii="Cambria" w:hAnsi="Cambria"/>
          <w:b/>
          <w:i/>
          <w:sz w:val="22"/>
          <w:u w:val="single"/>
        </w:rPr>
        <w:t>DOKUMENT SKŁADANY WRAZ Z OFERTĄ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67EE0" w:rsidRPr="00390EA5" w:rsidRDefault="00267EE0" w:rsidP="00267EE0">
      <w:pPr>
        <w:pStyle w:val="Tekstpodstawowy"/>
        <w:jc w:val="right"/>
        <w:rPr>
          <w:rFonts w:ascii="Cambria" w:hAnsi="Cambria"/>
          <w:b/>
          <w:bCs/>
          <w:sz w:val="22"/>
        </w:rPr>
      </w:pPr>
      <w:r w:rsidRPr="00390EA5">
        <w:rPr>
          <w:rFonts w:ascii="Cambria" w:hAnsi="Cambria"/>
          <w:b/>
          <w:bCs/>
          <w:sz w:val="22"/>
        </w:rPr>
        <w:t xml:space="preserve">Załącznik </w:t>
      </w:r>
      <w:r w:rsidRPr="006E3A08">
        <w:rPr>
          <w:rFonts w:ascii="Cambria" w:hAnsi="Cambria"/>
          <w:b/>
          <w:bCs/>
          <w:color w:val="auto"/>
          <w:sz w:val="22"/>
        </w:rPr>
        <w:t>nr 2 do</w:t>
      </w:r>
      <w:r w:rsidR="006A7CD2">
        <w:rPr>
          <w:rFonts w:ascii="Cambria" w:hAnsi="Cambria"/>
          <w:b/>
          <w:bCs/>
          <w:sz w:val="22"/>
        </w:rPr>
        <w:t xml:space="preserve"> S</w:t>
      </w:r>
      <w:r w:rsidRPr="00390EA5">
        <w:rPr>
          <w:rFonts w:ascii="Cambria" w:hAnsi="Cambria"/>
          <w:b/>
          <w:bCs/>
          <w:sz w:val="22"/>
        </w:rPr>
        <w:t>WZ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  <w:bookmarkStart w:id="0" w:name="_GoBack"/>
      <w:bookmarkEnd w:id="0"/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:rsidR="00267EE0" w:rsidRPr="00BD3809" w:rsidRDefault="00267EE0" w:rsidP="00267EE0">
      <w:pPr>
        <w:pStyle w:val="Tekstpodstawowy"/>
        <w:rPr>
          <w:rFonts w:ascii="Cambria" w:hAnsi="Cambria"/>
          <w:b/>
          <w:bCs/>
          <w:sz w:val="18"/>
        </w:rPr>
      </w:pPr>
      <w:r w:rsidRPr="00BD3809">
        <w:rPr>
          <w:rFonts w:ascii="Cambria" w:hAnsi="Cambria"/>
          <w:b/>
          <w:bCs/>
          <w:sz w:val="18"/>
        </w:rPr>
        <w:t xml:space="preserve">             </w:t>
      </w:r>
    </w:p>
    <w:p w:rsidR="00267EE0" w:rsidRPr="00390EA5" w:rsidRDefault="00267EE0" w:rsidP="00267EE0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:rsidR="00267EE0" w:rsidRPr="00390EA5" w:rsidRDefault="00267EE0" w:rsidP="00267EE0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:rsidR="00267EE0" w:rsidRPr="00390EA5" w:rsidRDefault="00267EE0" w:rsidP="00267EE0">
      <w:pPr>
        <w:pStyle w:val="Tekstpodstawowy"/>
        <w:rPr>
          <w:rFonts w:ascii="Cambria" w:hAnsi="Cambria"/>
          <w:sz w:val="14"/>
        </w:rPr>
      </w:pPr>
    </w:p>
    <w:p w:rsidR="00267EE0" w:rsidRPr="00C8189C" w:rsidRDefault="00267EE0" w:rsidP="00267EE0">
      <w:pPr>
        <w:pStyle w:val="Tekstpodstawowy"/>
        <w:rPr>
          <w:rFonts w:ascii="Cambria" w:hAnsi="Cambria"/>
          <w:sz w:val="12"/>
        </w:rPr>
      </w:pPr>
    </w:p>
    <w:p w:rsidR="00267EE0" w:rsidRPr="00C8189C" w:rsidRDefault="00267EE0" w:rsidP="00267EE0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iCs/>
          <w:sz w:val="28"/>
          <w:shd w:val="clear" w:color="auto" w:fill="E6E6E6"/>
        </w:rPr>
      </w:pPr>
    </w:p>
    <w:p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Pzp), </w:t>
      </w: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:rsidR="00267EE0" w:rsidRPr="00C8189C" w:rsidRDefault="00267EE0" w:rsidP="00267EE0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Na potrzeby postępowania o udziel</w:t>
      </w:r>
      <w:r w:rsidR="002F7ACA">
        <w:rPr>
          <w:rFonts w:ascii="Cambria" w:hAnsi="Cambria"/>
          <w:sz w:val="18"/>
        </w:rPr>
        <w:t xml:space="preserve">enie zamówienia publicznego pn. </w:t>
      </w:r>
      <w:r w:rsidR="00F56FD6">
        <w:rPr>
          <w:rFonts w:cs="Calibri"/>
          <w:b/>
        </w:rPr>
        <w:t xml:space="preserve">„Rozbudowa sieci wodno- kanalizacyjnej </w:t>
      </w:r>
      <w:r w:rsidR="002F7ACA">
        <w:rPr>
          <w:rFonts w:cs="Calibri"/>
          <w:b/>
        </w:rPr>
        <w:br/>
      </w:r>
      <w:r w:rsidR="00F56FD6">
        <w:rPr>
          <w:rFonts w:cs="Calibri"/>
          <w:b/>
        </w:rPr>
        <w:t>w Gminie Magnuszew”,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 w:rsidR="0032673A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sz w:val="18"/>
        </w:rPr>
        <w:t>Magnuszew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:rsidR="00267EE0" w:rsidRPr="00C8189C" w:rsidRDefault="00267EE0" w:rsidP="00267EE0">
      <w:pPr>
        <w:pStyle w:val="Tekstpodstawowy"/>
        <w:rPr>
          <w:rFonts w:ascii="Cambria" w:hAnsi="Cambria"/>
          <w:sz w:val="8"/>
        </w:rPr>
      </w:pPr>
    </w:p>
    <w:p w:rsidR="00267EE0" w:rsidRPr="00C8189C" w:rsidRDefault="00267EE0" w:rsidP="00267EE0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:rsidR="00267EE0" w:rsidRPr="00C8189C" w:rsidRDefault="00267EE0" w:rsidP="00267EE0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267EE0" w:rsidRPr="00C8189C" w:rsidRDefault="00267EE0" w:rsidP="00267EE0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 w:rsidR="00DB2F23"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:rsidR="006A7CD2" w:rsidRPr="006A7CD2" w:rsidRDefault="00267EE0" w:rsidP="006A7CD2">
      <w:pPr>
        <w:contextualSpacing/>
        <w:jc w:val="both"/>
        <w:rPr>
          <w:color w:val="FF0000"/>
          <w:szCs w:val="24"/>
        </w:rPr>
      </w:pPr>
      <w:r w:rsidRPr="00C8189C">
        <w:rPr>
          <w:rFonts w:ascii="Cambria" w:hAnsi="Cambria"/>
          <w:sz w:val="18"/>
        </w:rPr>
        <w:t>w   </w:t>
      </w:r>
      <w:r w:rsidRPr="004F0F92">
        <w:rPr>
          <w:rFonts w:ascii="Cambria" w:hAnsi="Cambria"/>
          <w:b/>
          <w:sz w:val="18"/>
        </w:rPr>
        <w:t xml:space="preserve">rozdziale </w:t>
      </w:r>
      <w:r w:rsidR="009672BC">
        <w:rPr>
          <w:rFonts w:ascii="Cambria" w:hAnsi="Cambria"/>
          <w:b/>
          <w:sz w:val="18"/>
        </w:rPr>
        <w:t>VII</w:t>
      </w:r>
      <w:r w:rsidRPr="004F0F92">
        <w:rPr>
          <w:rFonts w:ascii="Cambria" w:hAnsi="Cambria"/>
          <w:b/>
          <w:sz w:val="18"/>
        </w:rPr>
        <w:t xml:space="preserve"> specyfikacji warunków zamówienia</w:t>
      </w:r>
      <w:r w:rsidRPr="00C8189C">
        <w:rPr>
          <w:rFonts w:ascii="Cambria" w:hAnsi="Cambria"/>
          <w:b/>
          <w:sz w:val="18"/>
        </w:rPr>
        <w:t xml:space="preserve"> (</w:t>
      </w:r>
      <w:r w:rsidR="006A7CD2">
        <w:rPr>
          <w:rFonts w:ascii="Cambria" w:hAnsi="Cambria"/>
          <w:b/>
          <w:sz w:val="18"/>
        </w:rPr>
        <w:t>S</w:t>
      </w:r>
      <w:r w:rsidRPr="00C8189C">
        <w:rPr>
          <w:rFonts w:ascii="Cambria" w:hAnsi="Cambria"/>
          <w:b/>
          <w:sz w:val="18"/>
        </w:rPr>
        <w:t>WZ)</w:t>
      </w:r>
      <w:r w:rsidRPr="00C8189C">
        <w:rPr>
          <w:rFonts w:ascii="Cambria" w:hAnsi="Cambria"/>
          <w:color w:val="FF0000"/>
          <w:sz w:val="18"/>
        </w:rPr>
        <w:t xml:space="preserve"> </w:t>
      </w:r>
    </w:p>
    <w:p w:rsidR="00267EE0" w:rsidRPr="00C8189C" w:rsidRDefault="00267EE0" w:rsidP="006A7CD2">
      <w:pPr>
        <w:spacing w:before="240" w:line="360" w:lineRule="auto"/>
        <w:rPr>
          <w:rFonts w:ascii="Cambria" w:hAnsi="Cambria"/>
          <w:sz w:val="16"/>
        </w:rPr>
      </w:pPr>
      <w:r w:rsidRPr="00C8189C">
        <w:rPr>
          <w:rFonts w:ascii="Cambria" w:hAnsi="Cambria"/>
          <w:i/>
          <w:sz w:val="16"/>
        </w:rPr>
        <w:t xml:space="preserve">                         </w:t>
      </w:r>
      <w:r w:rsidRPr="00C8189C">
        <w:rPr>
          <w:rFonts w:ascii="Cambria" w:hAnsi="Cambria"/>
          <w:i/>
          <w:sz w:val="14"/>
        </w:rPr>
        <w:t>(wskazać dokument i właściwą jednostkę redakcyjną dokumentu, w której określono warunki udziału w postępowaniu).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4"/>
        </w:rPr>
      </w:pPr>
    </w:p>
    <w:p w:rsidR="00267EE0" w:rsidRPr="00390EA5" w:rsidRDefault="00267EE0" w:rsidP="00267EE0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zamawiającego </w:t>
      </w:r>
      <w:r w:rsidR="00396285">
        <w:rPr>
          <w:rFonts w:ascii="Cambria" w:hAnsi="Cambria"/>
          <w:sz w:val="18"/>
        </w:rPr>
        <w:t xml:space="preserve">                                          </w:t>
      </w:r>
      <w:r w:rsidRPr="00C8189C">
        <w:rPr>
          <w:rFonts w:ascii="Cambria" w:hAnsi="Cambria"/>
          <w:sz w:val="18"/>
        </w:rPr>
        <w:t>w Specyfikacji Warunków Zamówienia</w:t>
      </w:r>
      <w:r w:rsidR="006A7CD2"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:rsidR="00267EE0" w:rsidRDefault="00267EE0" w:rsidP="00267EE0">
      <w:pPr>
        <w:spacing w:line="360" w:lineRule="auto"/>
        <w:jc w:val="both"/>
        <w:rPr>
          <w:rFonts w:ascii="Cambria" w:hAnsi="Cambria" w:cs="Arial"/>
          <w:sz w:val="12"/>
        </w:rPr>
      </w:pP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PODANYCH INFORMACJI: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4"/>
        </w:rPr>
      </w:pP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7EE0" w:rsidRDefault="00267EE0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:rsidR="00F56FD6" w:rsidRDefault="00F56FD6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:rsidR="00F56FD6" w:rsidRDefault="00F56FD6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:rsidR="00F56FD6" w:rsidRDefault="00F56FD6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:rsidR="00F56FD6" w:rsidRPr="00C8189C" w:rsidRDefault="00F56FD6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:rsidR="006A7CD2" w:rsidRDefault="006A7CD2" w:rsidP="00267EE0">
      <w:pPr>
        <w:rPr>
          <w:rFonts w:ascii="Cambria" w:hAnsi="Cambria"/>
          <w:color w:val="000000"/>
          <w:sz w:val="10"/>
          <w:szCs w:val="18"/>
        </w:rPr>
      </w:pPr>
    </w:p>
    <w:p w:rsidR="00267EE0" w:rsidRPr="00C8189C" w:rsidRDefault="00267EE0" w:rsidP="00267EE0">
      <w:pPr>
        <w:rPr>
          <w:rFonts w:ascii="Cambria" w:hAnsi="Cambria"/>
          <w:color w:val="000000"/>
          <w:sz w:val="10"/>
          <w:szCs w:val="18"/>
        </w:rPr>
      </w:pPr>
    </w:p>
    <w:p w:rsidR="00B90DF6" w:rsidRPr="00FB7B1D" w:rsidRDefault="00B90DF6" w:rsidP="00B90DF6">
      <w:pPr>
        <w:pStyle w:val="rozdzia"/>
        <w:jc w:val="left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UWAGA:</w:t>
      </w:r>
    </w:p>
    <w:p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W przypadku Wykonawców wspólnie ubiegających się o udzielenie zamówienia wymóg złożenia</w:t>
      </w:r>
      <w:r w:rsidRPr="00FB7B1D">
        <w:rPr>
          <w:rFonts w:ascii="Cambria" w:hAnsi="Cambria"/>
          <w:color w:val="FF0000"/>
          <w:sz w:val="14"/>
        </w:rPr>
        <w:t xml:space="preserve"> </w:t>
      </w:r>
      <w:r w:rsidRPr="00FB7B1D">
        <w:rPr>
          <w:rFonts w:ascii="Cambria" w:hAnsi="Cambria"/>
          <w:color w:val="FF0000"/>
          <w:sz w:val="16"/>
        </w:rPr>
        <w:t>niniejszego oświadczenia dotyczy każdego z wykonawców</w:t>
      </w:r>
    </w:p>
    <w:p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:rsidR="0061369E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osobistym.</w:t>
      </w:r>
    </w:p>
    <w:sectPr w:rsidR="0061369E" w:rsidRPr="00FB7B1D" w:rsidSect="00D327D2">
      <w:headerReference w:type="default" r:id="rId8"/>
      <w:footerReference w:type="default" r:id="rId9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4DE" w:rsidRDefault="002974DE">
      <w:r>
        <w:separator/>
      </w:r>
    </w:p>
  </w:endnote>
  <w:endnote w:type="continuationSeparator" w:id="0">
    <w:p w:rsidR="002974DE" w:rsidRDefault="0029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F3555" w:rsidTr="009F3555">
      <w:trPr>
        <w:trHeight w:val="280"/>
      </w:trPr>
      <w:tc>
        <w:tcPr>
          <w:tcW w:w="2622" w:type="dxa"/>
          <w:vAlign w:val="center"/>
        </w:tcPr>
        <w:p w:rsidR="009F3555" w:rsidRPr="00D327D2" w:rsidRDefault="009F3555" w:rsidP="007D6D7D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9F3555" w:rsidRPr="009672BC" w:rsidRDefault="009F3555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>Oświadczenie – załącznik nr 2</w:t>
          </w:r>
        </w:p>
      </w:tc>
      <w:tc>
        <w:tcPr>
          <w:tcW w:w="2609" w:type="dxa"/>
          <w:vAlign w:val="center"/>
        </w:tcPr>
        <w:p w:rsidR="009F3555" w:rsidRPr="009672BC" w:rsidRDefault="009F3555" w:rsidP="00837C6F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F57097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</w:p>
      </w:tc>
    </w:tr>
  </w:tbl>
  <w:p w:rsidR="007A1594" w:rsidRPr="00D327D2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4DE" w:rsidRDefault="002974DE">
      <w:r>
        <w:separator/>
      </w:r>
    </w:p>
  </w:footnote>
  <w:footnote w:type="continuationSeparator" w:id="0">
    <w:p w:rsidR="002974DE" w:rsidRDefault="00297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BC" w:rsidRDefault="009672BC" w:rsidP="0032673A">
    <w:pPr>
      <w:pStyle w:val="Nagwek"/>
      <w:rPr>
        <w:rFonts w:ascii="Cambria" w:hAnsi="Cambria"/>
        <w:b/>
        <w:sz w:val="22"/>
        <w:szCs w:val="22"/>
      </w:rPr>
    </w:pPr>
  </w:p>
  <w:p w:rsidR="0032673A" w:rsidRDefault="00D12384" w:rsidP="0032673A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</w:t>
    </w:r>
    <w:r w:rsidR="00F57097">
      <w:rPr>
        <w:rFonts w:ascii="Cambria" w:hAnsi="Cambria"/>
        <w:b/>
        <w:sz w:val="22"/>
        <w:szCs w:val="22"/>
      </w:rPr>
      <w:t>21</w:t>
    </w:r>
    <w:r w:rsidR="008F4AC1">
      <w:rPr>
        <w:rFonts w:ascii="Cambria" w:hAnsi="Cambria"/>
        <w:b/>
        <w:sz w:val="22"/>
        <w:szCs w:val="22"/>
      </w:rPr>
      <w:t>.2023</w:t>
    </w:r>
  </w:p>
  <w:p w:rsidR="00D12384" w:rsidRPr="009672BC" w:rsidRDefault="00D12384" w:rsidP="0032673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48"/>
    <w:rsid w:val="00000954"/>
    <w:rsid w:val="00025A18"/>
    <w:rsid w:val="000338EB"/>
    <w:rsid w:val="000642E5"/>
    <w:rsid w:val="00072A09"/>
    <w:rsid w:val="000D29E7"/>
    <w:rsid w:val="000F209A"/>
    <w:rsid w:val="00102738"/>
    <w:rsid w:val="00112B9B"/>
    <w:rsid w:val="00115983"/>
    <w:rsid w:val="0013094D"/>
    <w:rsid w:val="00153670"/>
    <w:rsid w:val="001A0CBF"/>
    <w:rsid w:val="001A202B"/>
    <w:rsid w:val="001A3B9B"/>
    <w:rsid w:val="001A5987"/>
    <w:rsid w:val="001D730D"/>
    <w:rsid w:val="001F61D2"/>
    <w:rsid w:val="00220ED2"/>
    <w:rsid w:val="00244FF3"/>
    <w:rsid w:val="00267EE0"/>
    <w:rsid w:val="00281C48"/>
    <w:rsid w:val="00292377"/>
    <w:rsid w:val="00293FA1"/>
    <w:rsid w:val="002974DE"/>
    <w:rsid w:val="002A1560"/>
    <w:rsid w:val="002B0048"/>
    <w:rsid w:val="002F7ACA"/>
    <w:rsid w:val="0031543F"/>
    <w:rsid w:val="003158A9"/>
    <w:rsid w:val="0032673A"/>
    <w:rsid w:val="00336CEB"/>
    <w:rsid w:val="00347BE6"/>
    <w:rsid w:val="00356871"/>
    <w:rsid w:val="00365D9E"/>
    <w:rsid w:val="0037371A"/>
    <w:rsid w:val="00390EA5"/>
    <w:rsid w:val="00396285"/>
    <w:rsid w:val="003C6322"/>
    <w:rsid w:val="0043561B"/>
    <w:rsid w:val="0043658F"/>
    <w:rsid w:val="0046578D"/>
    <w:rsid w:val="00476D84"/>
    <w:rsid w:val="00485246"/>
    <w:rsid w:val="00497281"/>
    <w:rsid w:val="004B3548"/>
    <w:rsid w:val="004F0F92"/>
    <w:rsid w:val="00502CA8"/>
    <w:rsid w:val="005548BA"/>
    <w:rsid w:val="005961F4"/>
    <w:rsid w:val="005A400A"/>
    <w:rsid w:val="005F2CD6"/>
    <w:rsid w:val="0061369E"/>
    <w:rsid w:val="006206B1"/>
    <w:rsid w:val="006341C3"/>
    <w:rsid w:val="00642479"/>
    <w:rsid w:val="00663EEA"/>
    <w:rsid w:val="00682CC0"/>
    <w:rsid w:val="006A7CD2"/>
    <w:rsid w:val="006B40A0"/>
    <w:rsid w:val="006C7C07"/>
    <w:rsid w:val="006E3A08"/>
    <w:rsid w:val="0072766C"/>
    <w:rsid w:val="00733F33"/>
    <w:rsid w:val="0076436A"/>
    <w:rsid w:val="00780A66"/>
    <w:rsid w:val="007A1594"/>
    <w:rsid w:val="007A3AE3"/>
    <w:rsid w:val="007A47E1"/>
    <w:rsid w:val="007B746B"/>
    <w:rsid w:val="007D6D7D"/>
    <w:rsid w:val="00817AB0"/>
    <w:rsid w:val="00836584"/>
    <w:rsid w:val="00837C6F"/>
    <w:rsid w:val="00847257"/>
    <w:rsid w:val="00860B3E"/>
    <w:rsid w:val="008C7395"/>
    <w:rsid w:val="008D4EFA"/>
    <w:rsid w:val="008E114C"/>
    <w:rsid w:val="008F4AC1"/>
    <w:rsid w:val="00940C49"/>
    <w:rsid w:val="00941CE3"/>
    <w:rsid w:val="009672BC"/>
    <w:rsid w:val="009F3555"/>
    <w:rsid w:val="00A121F4"/>
    <w:rsid w:val="00A2478B"/>
    <w:rsid w:val="00A32CF9"/>
    <w:rsid w:val="00A370C9"/>
    <w:rsid w:val="00A521C1"/>
    <w:rsid w:val="00A64095"/>
    <w:rsid w:val="00A76D9E"/>
    <w:rsid w:val="00A8231E"/>
    <w:rsid w:val="00B27AC2"/>
    <w:rsid w:val="00B40563"/>
    <w:rsid w:val="00B55725"/>
    <w:rsid w:val="00B90DF6"/>
    <w:rsid w:val="00BA2E9D"/>
    <w:rsid w:val="00BB7D41"/>
    <w:rsid w:val="00BC7131"/>
    <w:rsid w:val="00BD3809"/>
    <w:rsid w:val="00BF4276"/>
    <w:rsid w:val="00C01249"/>
    <w:rsid w:val="00C17ABD"/>
    <w:rsid w:val="00C629F7"/>
    <w:rsid w:val="00C959A4"/>
    <w:rsid w:val="00CC3611"/>
    <w:rsid w:val="00D12384"/>
    <w:rsid w:val="00D327D2"/>
    <w:rsid w:val="00D54E21"/>
    <w:rsid w:val="00D75BE8"/>
    <w:rsid w:val="00DB2F23"/>
    <w:rsid w:val="00DD180A"/>
    <w:rsid w:val="00DF11BA"/>
    <w:rsid w:val="00ED3AFF"/>
    <w:rsid w:val="00F0000C"/>
    <w:rsid w:val="00F552FA"/>
    <w:rsid w:val="00F56FD6"/>
    <w:rsid w:val="00F57097"/>
    <w:rsid w:val="00F5733A"/>
    <w:rsid w:val="00F71660"/>
    <w:rsid w:val="00F9359C"/>
    <w:rsid w:val="00FA0BCA"/>
    <w:rsid w:val="00FB7B1D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733684-4568-4A7B-A579-337920FB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A521C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552FA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244FF3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Zwykytekst">
    <w:name w:val="Plain Text"/>
    <w:basedOn w:val="Normalny"/>
    <w:link w:val="ZwykytekstZnak"/>
    <w:rsid w:val="00244FF3"/>
    <w:rPr>
      <w:rFonts w:ascii="Courier New" w:hAnsi="Courier New"/>
    </w:rPr>
  </w:style>
  <w:style w:type="character" w:customStyle="1" w:styleId="ZwykytekstZnak">
    <w:name w:val="Zwykły tekst Znak"/>
    <w:link w:val="Zwykytekst"/>
    <w:rsid w:val="00244FF3"/>
    <w:rPr>
      <w:rFonts w:ascii="Courier New" w:hAnsi="Courier New"/>
    </w:rPr>
  </w:style>
  <w:style w:type="character" w:styleId="Hipercze">
    <w:name w:val="Hyperlink"/>
    <w:uiPriority w:val="99"/>
    <w:unhideWhenUsed/>
    <w:rsid w:val="009672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12</cp:revision>
  <cp:lastPrinted>2005-04-13T12:55:00Z</cp:lastPrinted>
  <dcterms:created xsi:type="dcterms:W3CDTF">2022-01-14T21:49:00Z</dcterms:created>
  <dcterms:modified xsi:type="dcterms:W3CDTF">2023-06-09T08:22:00Z</dcterms:modified>
</cp:coreProperties>
</file>