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  <w:bookmarkStart w:id="0" w:name="_GoBack"/>
      <w:bookmarkEnd w:id="0"/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:rsidR="0096703B" w:rsidRPr="0096703B" w:rsidRDefault="0096703B" w:rsidP="00264A48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:rsidR="0096703B" w:rsidRDefault="005C187F" w:rsidP="00264A48">
      <w:pPr>
        <w:jc w:val="both"/>
        <w:rPr>
          <w:rFonts w:ascii="Cambria" w:hAnsi="Cambria" w:cs="Calibri"/>
          <w:b/>
          <w:sz w:val="22"/>
          <w:szCs w:val="22"/>
        </w:rPr>
      </w:pPr>
      <w:r w:rsidRPr="005C187F">
        <w:rPr>
          <w:rFonts w:ascii="Cambria" w:hAnsi="Cambria" w:cs="Calibri"/>
          <w:b/>
          <w:sz w:val="22"/>
          <w:szCs w:val="22"/>
        </w:rPr>
        <w:t>„Rozbudowa sieci wodno- kanalizacyjnej w Gminie Magnuszew”.</w:t>
      </w:r>
    </w:p>
    <w:p w:rsidR="005C187F" w:rsidRPr="005C187F" w:rsidRDefault="005C187F" w:rsidP="00264A48">
      <w:pPr>
        <w:jc w:val="both"/>
        <w:rPr>
          <w:rFonts w:ascii="Cambria" w:hAnsi="Cambria"/>
          <w:b/>
          <w:sz w:val="22"/>
          <w:szCs w:val="22"/>
        </w:rPr>
      </w:pPr>
    </w:p>
    <w:p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FE5" w:rsidRDefault="00A57FE5">
      <w:r>
        <w:separator/>
      </w:r>
    </w:p>
  </w:endnote>
  <w:endnote w:type="continuationSeparator" w:id="0">
    <w:p w:rsidR="00A57FE5" w:rsidRDefault="00A5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Tr="00C00E62">
      <w:trPr>
        <w:trHeight w:val="280"/>
      </w:trPr>
      <w:tc>
        <w:tcPr>
          <w:tcW w:w="2764" w:type="dxa"/>
          <w:vAlign w:val="center"/>
        </w:tcPr>
        <w:p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B47DA2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FE5" w:rsidRDefault="00A57FE5">
      <w:r>
        <w:separator/>
      </w:r>
    </w:p>
  </w:footnote>
  <w:footnote w:type="continuationSeparator" w:id="0">
    <w:p w:rsidR="00A57FE5" w:rsidRDefault="00A57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26D" w:rsidRDefault="0075726D">
    <w:pPr>
      <w:pStyle w:val="Nagwek"/>
      <w:rPr>
        <w:rFonts w:ascii="Cambria" w:hAnsi="Cambria"/>
        <w:b/>
        <w:sz w:val="22"/>
        <w:szCs w:val="22"/>
      </w:rPr>
    </w:pPr>
  </w:p>
  <w:p w:rsidR="00F306B1" w:rsidRDefault="0075726D">
    <w:pPr>
      <w:pStyle w:val="Nagwek"/>
      <w:rPr>
        <w:rFonts w:ascii="Cambria" w:hAnsi="Cambria"/>
        <w:b/>
        <w:sz w:val="22"/>
        <w:szCs w:val="22"/>
      </w:rPr>
    </w:pPr>
    <w:r w:rsidRPr="0075726D">
      <w:rPr>
        <w:rFonts w:ascii="Cambria" w:hAnsi="Cambria"/>
        <w:b/>
        <w:sz w:val="22"/>
        <w:szCs w:val="22"/>
      </w:rPr>
      <w:t>ZP.271.</w:t>
    </w:r>
    <w:r w:rsidR="00B47DA2">
      <w:rPr>
        <w:rFonts w:ascii="Cambria" w:hAnsi="Cambria"/>
        <w:b/>
        <w:sz w:val="22"/>
        <w:szCs w:val="22"/>
      </w:rPr>
      <w:t>21</w:t>
    </w:r>
    <w:r w:rsidR="00862CF7">
      <w:rPr>
        <w:rFonts w:ascii="Cambria" w:hAnsi="Cambria"/>
        <w:b/>
        <w:sz w:val="22"/>
        <w:szCs w:val="22"/>
      </w:rPr>
      <w:t>.2023</w:t>
    </w:r>
  </w:p>
  <w:p w:rsidR="00F9155A" w:rsidRPr="0075726D" w:rsidRDefault="00F9155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7078"/>
    <w:rsid w:val="00077F55"/>
    <w:rsid w:val="00084AF2"/>
    <w:rsid w:val="0008641F"/>
    <w:rsid w:val="000A7F14"/>
    <w:rsid w:val="000C7B06"/>
    <w:rsid w:val="001029E6"/>
    <w:rsid w:val="00164DD6"/>
    <w:rsid w:val="00173024"/>
    <w:rsid w:val="001A1BDF"/>
    <w:rsid w:val="001A2D10"/>
    <w:rsid w:val="001B36B1"/>
    <w:rsid w:val="00205835"/>
    <w:rsid w:val="00225795"/>
    <w:rsid w:val="00264A48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B4B56"/>
    <w:rsid w:val="004C71CA"/>
    <w:rsid w:val="004E260A"/>
    <w:rsid w:val="00507399"/>
    <w:rsid w:val="00547D43"/>
    <w:rsid w:val="00551217"/>
    <w:rsid w:val="00553550"/>
    <w:rsid w:val="005772A1"/>
    <w:rsid w:val="005C187F"/>
    <w:rsid w:val="005C49D9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E0994"/>
    <w:rsid w:val="007F2F4C"/>
    <w:rsid w:val="007F6ECF"/>
    <w:rsid w:val="00862CF7"/>
    <w:rsid w:val="00884AC3"/>
    <w:rsid w:val="008A22F4"/>
    <w:rsid w:val="008B7EB3"/>
    <w:rsid w:val="008E7D4F"/>
    <w:rsid w:val="009133B4"/>
    <w:rsid w:val="00926024"/>
    <w:rsid w:val="009629F5"/>
    <w:rsid w:val="00965FE6"/>
    <w:rsid w:val="0096703B"/>
    <w:rsid w:val="009B4702"/>
    <w:rsid w:val="009D15C2"/>
    <w:rsid w:val="009D3E85"/>
    <w:rsid w:val="00A12DC9"/>
    <w:rsid w:val="00A15BF7"/>
    <w:rsid w:val="00A57FE5"/>
    <w:rsid w:val="00A7504E"/>
    <w:rsid w:val="00A87A75"/>
    <w:rsid w:val="00AE3E8A"/>
    <w:rsid w:val="00AE4426"/>
    <w:rsid w:val="00AF67BF"/>
    <w:rsid w:val="00B06F7C"/>
    <w:rsid w:val="00B47DA2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155A"/>
    <w:rsid w:val="00F9594B"/>
    <w:rsid w:val="00F96565"/>
    <w:rsid w:val="00FC5D57"/>
    <w:rsid w:val="00FD0F22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13</cp:revision>
  <cp:lastPrinted>2022-06-23T06:14:00Z</cp:lastPrinted>
  <dcterms:created xsi:type="dcterms:W3CDTF">2022-01-14T10:03:00Z</dcterms:created>
  <dcterms:modified xsi:type="dcterms:W3CDTF">2023-06-09T08:25:00Z</dcterms:modified>
</cp:coreProperties>
</file>